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8C2B2" w14:textId="4236760C" w:rsidR="00381E79" w:rsidRPr="007C4677" w:rsidRDefault="00DF2FFF" w:rsidP="7382D8E2">
      <w:pPr>
        <w:spacing w:after="0"/>
        <w:rPr>
          <w:lang w:val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             </w:t>
      </w:r>
      <w:r w:rsidR="7382D8E2" w:rsidRPr="7382D8E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UBND </w:t>
      </w:r>
      <w:r w:rsidR="007C46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PHƯỜNG PHÚC LỢI</w:t>
      </w:r>
    </w:p>
    <w:p w14:paraId="3C87875F" w14:textId="0F531DD7" w:rsidR="00381E79" w:rsidRDefault="7382D8E2" w:rsidP="7382D8E2">
      <w:pPr>
        <w:spacing w:after="0"/>
      </w:pPr>
      <w:r w:rsidRPr="7382D8E2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TRƯỜNG THCS NGUYỄN BỈNH KHIÊM</w:t>
      </w:r>
    </w:p>
    <w:p w14:paraId="6118DD69" w14:textId="3B692887" w:rsidR="00381E79" w:rsidRDefault="7382D8E2" w:rsidP="7382D8E2">
      <w:pPr>
        <w:spacing w:after="0"/>
      </w:pPr>
      <w:r w:rsidRPr="7382D8E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               =============</w:t>
      </w:r>
      <w:r w:rsidRPr="7382D8E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                 </w:t>
      </w:r>
    </w:p>
    <w:p w14:paraId="6915B500" w14:textId="393AE08B" w:rsidR="00381E79" w:rsidRPr="00EF616E" w:rsidRDefault="7382D8E2" w:rsidP="7382D8E2">
      <w:pPr>
        <w:spacing w:after="0"/>
      </w:pPr>
      <w:r w:rsidRPr="7382D8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</w:t>
      </w:r>
      <w:r w:rsidRPr="7382D8E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NỘI DUNG ÔN TẬP KIỂM TRA </w:t>
      </w:r>
      <w:r w:rsidR="00DF2FFF" w:rsidRPr="00EF616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GIỮA </w:t>
      </w:r>
      <w:r w:rsidRPr="7382D8E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HỌC KÌ I</w:t>
      </w:r>
      <w:r w:rsidR="00DF2FFF" w:rsidRPr="00EF616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I</w:t>
      </w:r>
    </w:p>
    <w:p w14:paraId="746E271E" w14:textId="44E7ED5A" w:rsidR="00381E79" w:rsidRPr="00EF616E" w:rsidRDefault="7382D8E2" w:rsidP="7382D8E2">
      <w:pPr>
        <w:spacing w:after="0"/>
      </w:pPr>
      <w:r w:rsidRPr="7382D8E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                                            MÔN: TIẾNG ANH </w:t>
      </w:r>
      <w:r w:rsidR="00DF2FFF" w:rsidRPr="00EF616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6</w:t>
      </w:r>
    </w:p>
    <w:p w14:paraId="7246C46F" w14:textId="48ABAC03" w:rsidR="00381E79" w:rsidRPr="00EF616E" w:rsidRDefault="631D3A72" w:rsidP="7382D8E2">
      <w:pPr>
        <w:spacing w:after="0"/>
      </w:pPr>
      <w:r w:rsidRPr="631D3A7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                                             Năm học: 202</w:t>
      </w:r>
      <w:r w:rsidR="000477A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5- 2</w:t>
      </w:r>
      <w:r w:rsidRPr="631D3A7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02</w:t>
      </w:r>
      <w:r w:rsidR="000477A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6</w:t>
      </w:r>
    </w:p>
    <w:p w14:paraId="3FFA8E20" w14:textId="238337A9" w:rsidR="631D3A72" w:rsidRDefault="631D3A72" w:rsidP="631D3A72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5615FF5" w14:textId="1D463851" w:rsidR="79DCFE35" w:rsidRDefault="7382D8E2" w:rsidP="7382D8E2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7382D8E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A. Revision contents</w:t>
      </w:r>
      <w:r w:rsidRPr="7382D8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: Unit </w:t>
      </w:r>
      <w:r w:rsidR="00DF2F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7</w:t>
      </w:r>
      <w:r w:rsidR="000477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Unit 8,</w:t>
      </w:r>
      <w:r w:rsidRPr="7382D8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Unit </w:t>
      </w:r>
      <w:r w:rsidR="0026377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9</w:t>
      </w:r>
    </w:p>
    <w:p w14:paraId="106550AC" w14:textId="5FFA49D4" w:rsidR="79DCFE35" w:rsidRDefault="7382D8E2" w:rsidP="7382D8E2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7382D8E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I. Topics:</w:t>
      </w:r>
      <w:r w:rsidRPr="7382D8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DF2F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Television</w:t>
      </w:r>
      <w:r w:rsidR="00356B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, Sports and Games</w:t>
      </w:r>
      <w:r w:rsidR="0026377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, Cities of the world.</w:t>
      </w:r>
    </w:p>
    <w:p w14:paraId="5EF7FFA6" w14:textId="39215E9B" w:rsidR="79DCFE35" w:rsidRPr="000477AE" w:rsidRDefault="7382D8E2" w:rsidP="7382D8E2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7382D8E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II. Vocabulary:</w:t>
      </w:r>
      <w:r w:rsidRPr="7382D8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0477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Glossary</w:t>
      </w:r>
      <w:r w:rsidR="000477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unit 7,8,9 – student’ book</w:t>
      </w:r>
    </w:p>
    <w:p w14:paraId="344EA742" w14:textId="569BA1C4" w:rsidR="79DCFE35" w:rsidRDefault="7382D8E2" w:rsidP="7382D8E2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7382D8E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III. Pronunciation:</w:t>
      </w:r>
    </w:p>
    <w:p w14:paraId="3C97F5FB" w14:textId="3632D9E6" w:rsidR="79DCFE35" w:rsidRDefault="7382D8E2" w:rsidP="7382D8E2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7382D8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- Phonetics: </w:t>
      </w:r>
      <w:r w:rsidR="009219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7382D8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ounds: </w:t>
      </w:r>
      <w:bookmarkStart w:id="0" w:name="_Hlk128053292"/>
      <w:r w:rsidR="009219D5" w:rsidRPr="009219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/θ/ </w:t>
      </w:r>
      <w:r w:rsidR="009219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and</w:t>
      </w:r>
      <w:r w:rsidR="009219D5" w:rsidRPr="009219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/ð/</w:t>
      </w:r>
      <w:r w:rsidRPr="7382D8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, </w:t>
      </w:r>
      <w:r w:rsidR="009219D5" w:rsidRPr="009219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/e/ </w:t>
      </w:r>
      <w:r w:rsidR="009219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and</w:t>
      </w:r>
      <w:r w:rsidR="009219D5" w:rsidRPr="009219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/æ/</w:t>
      </w:r>
      <w:bookmarkEnd w:id="0"/>
      <w:r w:rsidR="0026377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, </w:t>
      </w:r>
      <w:r w:rsidR="00106E69" w:rsidRPr="00106E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/əʊ/ và /aʊ/</w:t>
      </w:r>
      <w:r w:rsidR="00106E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14:paraId="17DA4279" w14:textId="56A3EECA" w:rsidR="79DCFE35" w:rsidRPr="000477AE" w:rsidRDefault="7382D8E2" w:rsidP="7382D8E2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7382D8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- </w:t>
      </w:r>
      <w:r w:rsidR="000477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Stress</w:t>
      </w:r>
      <w:r w:rsidR="000477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in words</w:t>
      </w:r>
    </w:p>
    <w:p w14:paraId="5D6AB7A3" w14:textId="00AF2F85" w:rsidR="79DCFE35" w:rsidRDefault="7382D8E2" w:rsidP="7382D8E2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7382D8E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IV. Grammar:</w:t>
      </w:r>
    </w:p>
    <w:p w14:paraId="3E334108" w14:textId="7EB8748E" w:rsidR="00356BF3" w:rsidRPr="00FF67E3" w:rsidRDefault="00356BF3" w:rsidP="00356BF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1</w:t>
      </w:r>
      <w:r w:rsidRPr="7382D8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FF6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Wh- question words</w:t>
      </w:r>
    </w:p>
    <w:p w14:paraId="5BBEB504" w14:textId="1EFB7AAB" w:rsidR="00356BF3" w:rsidRPr="00356BF3" w:rsidRDefault="00FF67E3" w:rsidP="00356BF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2</w:t>
      </w:r>
      <w:r w:rsidR="00356BF3" w:rsidRPr="7382D8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Conjunctions: and/ but/ or/ so</w:t>
      </w:r>
    </w:p>
    <w:p w14:paraId="259EDCDF" w14:textId="7BB85A72" w:rsidR="00381E79" w:rsidRPr="00FF67E3" w:rsidRDefault="00FF67E3" w:rsidP="7382D8E2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3</w:t>
      </w:r>
      <w:r w:rsidR="7382D8E2" w:rsidRPr="7382D8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The past simple tense</w:t>
      </w:r>
    </w:p>
    <w:p w14:paraId="49EBEBAB" w14:textId="57DE0F2A" w:rsidR="00381E79" w:rsidRDefault="7382D8E2" w:rsidP="7382D8E2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r w:rsidRPr="7382D8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4. </w:t>
      </w:r>
      <w:r w:rsidR="00FF6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Imperatives</w:t>
      </w:r>
    </w:p>
    <w:p w14:paraId="7CF8AA73" w14:textId="5C0DC300" w:rsidR="00106E69" w:rsidRPr="00FF67E3" w:rsidRDefault="00106E69" w:rsidP="7382D8E2">
      <w:pPr>
        <w:spacing w:after="0"/>
        <w:rPr>
          <w:lang w:val="en-US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5. Possessive adjectives/ Possessive pronouns</w:t>
      </w:r>
    </w:p>
    <w:p w14:paraId="2D59D358" w14:textId="1A78A4AE" w:rsidR="79DCFE35" w:rsidRDefault="7382D8E2" w:rsidP="7382D8E2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7382D8E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B. Types of exercises</w:t>
      </w:r>
    </w:p>
    <w:p w14:paraId="6F165FA0" w14:textId="77777777" w:rsidR="00ED0E57" w:rsidRPr="00ED0E57" w:rsidRDefault="00ED0E57" w:rsidP="00ED0E57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r w:rsidRPr="00ED0E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1.</w:t>
      </w:r>
      <w:r w:rsidRPr="00ED0E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Listen and choose the best option to complete the sentences.</w:t>
      </w:r>
    </w:p>
    <w:p w14:paraId="485F7C34" w14:textId="77777777" w:rsidR="00ED0E57" w:rsidRPr="00ED0E57" w:rsidRDefault="00ED0E57" w:rsidP="00ED0E57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r w:rsidRPr="00ED0E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2.</w:t>
      </w:r>
      <w:r w:rsidRPr="00ED0E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Listen and choose the best answer for each question.</w:t>
      </w:r>
    </w:p>
    <w:p w14:paraId="122CB321" w14:textId="77777777" w:rsidR="00ED0E57" w:rsidRPr="00ED0E57" w:rsidRDefault="00ED0E57" w:rsidP="00ED0E57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ED0E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3.</w:t>
      </w:r>
      <w:r w:rsidRPr="00ED0E5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ED0E5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Mark the letter A, B, C or D on your answer sheet to indicate the word whose </w:t>
      </w:r>
    </w:p>
    <w:p w14:paraId="57E0C377" w14:textId="77777777" w:rsidR="00ED0E57" w:rsidRPr="00ED0E57" w:rsidRDefault="00ED0E57" w:rsidP="00ED0E57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r w:rsidRPr="00ED0E5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    </w:t>
      </w:r>
      <w:r w:rsidRPr="00ED0E5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underlined part differs from the other three in pronunciation </w:t>
      </w:r>
      <w:r w:rsidRPr="00ED0E5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  <w:t>.</w:t>
      </w:r>
    </w:p>
    <w:p w14:paraId="64B79B33" w14:textId="77777777" w:rsidR="00ED0E57" w:rsidRPr="00ED0E57" w:rsidRDefault="00ED0E57" w:rsidP="00ED0E57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ED0E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4</w:t>
      </w:r>
      <w:r w:rsidRPr="00ED0E5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. </w:t>
      </w:r>
      <w:r w:rsidRPr="00ED0E5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Mark the letter A, B, C or D on your answer sheet to indicate the word that </w:t>
      </w:r>
      <w:r w:rsidRPr="00ED0E5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</w:p>
    <w:p w14:paraId="72C9CDBD" w14:textId="77777777" w:rsidR="00ED0E57" w:rsidRPr="00ED0E57" w:rsidRDefault="00ED0E57" w:rsidP="00ED0E57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ED0E5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    </w:t>
      </w:r>
      <w:r w:rsidRPr="00ED0E5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differs from the other three in the position of primary stress. </w:t>
      </w:r>
    </w:p>
    <w:p w14:paraId="42E6C02C" w14:textId="77777777" w:rsidR="00ED0E57" w:rsidRPr="00ED0E57" w:rsidRDefault="00ED0E57" w:rsidP="00ED0E57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E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5</w:t>
      </w:r>
      <w:r w:rsidRPr="00ED0E5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  <w:t>.</w:t>
      </w:r>
      <w:r w:rsidRPr="00ED0E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Read the following announcement and mark the letter A, B, C or D on your </w:t>
      </w:r>
    </w:p>
    <w:p w14:paraId="29674335" w14:textId="77777777" w:rsidR="00ED0E57" w:rsidRPr="00ED0E57" w:rsidRDefault="00ED0E57" w:rsidP="00ED0E57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r w:rsidRPr="00ED0E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    </w:t>
      </w:r>
      <w:r w:rsidRPr="00ED0E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answer</w:t>
      </w:r>
      <w:r w:rsidRPr="00ED0E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D0E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sheet to </w:t>
      </w:r>
      <w:r w:rsidRPr="00ED0E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D0E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indicate the correct option that best fits each of the </w:t>
      </w:r>
      <w:r w:rsidRPr="00ED0E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 </w:t>
      </w:r>
    </w:p>
    <w:p w14:paraId="798A1F51" w14:textId="77777777" w:rsidR="00ED0E57" w:rsidRPr="00ED0E57" w:rsidRDefault="00ED0E57" w:rsidP="00ED0E57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E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     </w:t>
      </w:r>
      <w:r w:rsidRPr="00ED0E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numbered blanks.</w:t>
      </w:r>
    </w:p>
    <w:p w14:paraId="42E0692D" w14:textId="77777777" w:rsidR="00ED0E57" w:rsidRPr="00ED0E57" w:rsidRDefault="00ED0E57" w:rsidP="00ED0E57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r w:rsidRPr="00ED0E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6.</w:t>
      </w:r>
      <w:r w:rsidRPr="00ED0E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Put the sentences (a-c) in the correct order, then fill in the blank to make a </w:t>
      </w:r>
    </w:p>
    <w:p w14:paraId="362FBBD7" w14:textId="77777777" w:rsidR="00ED0E57" w:rsidRPr="00ED0E57" w:rsidRDefault="00ED0E57" w:rsidP="00ED0E57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r w:rsidRPr="00ED0E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    logical text.</w:t>
      </w:r>
    </w:p>
    <w:p w14:paraId="6045EE70" w14:textId="77777777" w:rsidR="00ED0E57" w:rsidRPr="00ED0E57" w:rsidRDefault="00ED0E57" w:rsidP="00ED0E57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r w:rsidRPr="00ED0E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7</w:t>
      </w:r>
      <w:r w:rsidRPr="00ED0E5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  <w:t>.</w:t>
      </w:r>
      <w:r w:rsidRPr="00ED0E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Choose the sentence that most appropriately ends the text.</w:t>
      </w:r>
    </w:p>
    <w:p w14:paraId="75D91587" w14:textId="77777777" w:rsidR="00ED0E57" w:rsidRPr="00ED0E57" w:rsidRDefault="00ED0E57" w:rsidP="00ED0E57">
      <w:pPr>
        <w:spacing w:after="0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ED0E5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en-US"/>
        </w:rPr>
        <w:t>8</w:t>
      </w:r>
      <w:r w:rsidRPr="00ED0E5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en-US"/>
        </w:rPr>
        <w:t xml:space="preserve">. </w:t>
      </w:r>
      <w:r w:rsidRPr="00ED0E5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Read the following passage and mark the letter A, B, C, or D on your answer </w:t>
      </w:r>
    </w:p>
    <w:p w14:paraId="241BC9E4" w14:textId="77777777" w:rsidR="00ED0E57" w:rsidRPr="00ED0E57" w:rsidRDefault="00ED0E57" w:rsidP="00ED0E57">
      <w:pPr>
        <w:spacing w:after="0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en-US"/>
        </w:rPr>
      </w:pPr>
      <w:r w:rsidRPr="00ED0E5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en-US"/>
        </w:rPr>
        <w:t xml:space="preserve">    </w:t>
      </w:r>
      <w:r w:rsidRPr="00ED0E5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sheet to indicate the correct word or phrase that best fits each of the </w:t>
      </w:r>
      <w:r w:rsidRPr="00ED0E5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en-US"/>
        </w:rPr>
        <w:t xml:space="preserve"> </w:t>
      </w:r>
    </w:p>
    <w:p w14:paraId="591CEE64" w14:textId="77777777" w:rsidR="00ED0E57" w:rsidRPr="00ED0E57" w:rsidRDefault="00ED0E57" w:rsidP="00ED0E57">
      <w:pPr>
        <w:spacing w:after="0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en-US"/>
        </w:rPr>
      </w:pPr>
      <w:r w:rsidRPr="00ED0E5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en-US"/>
        </w:rPr>
        <w:t xml:space="preserve">     </w:t>
      </w:r>
      <w:r w:rsidRPr="00ED0E5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numbered blanks.</w:t>
      </w:r>
    </w:p>
    <w:p w14:paraId="45F265DE" w14:textId="77777777" w:rsidR="00ED0E57" w:rsidRPr="00ED0E57" w:rsidRDefault="00ED0E57" w:rsidP="00ED0E57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ED0E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9</w:t>
      </w:r>
      <w:r w:rsidRPr="00ED0E5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  <w:t>.</w:t>
      </w:r>
      <w:r w:rsidRPr="00ED0E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Mark the letter A, B, C, or D on your answer sheet to</w:t>
      </w:r>
      <w:r w:rsidRPr="00ED0E5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indicate the sentence </w:t>
      </w:r>
    </w:p>
    <w:p w14:paraId="7F3AD2EE" w14:textId="77777777" w:rsidR="00ED0E57" w:rsidRPr="00ED0E57" w:rsidRDefault="00ED0E57" w:rsidP="00ED0E57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ED0E5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    </w:t>
      </w:r>
      <w:r w:rsidRPr="00ED0E5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that is</w:t>
      </w:r>
      <w:r w:rsidRPr="00ED0E5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 </w:t>
      </w:r>
      <w:r w:rsidRPr="00ED0E5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closest in meaning to the original sentence </w:t>
      </w:r>
      <w:r w:rsidRPr="00ED0E5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  <w:t>.</w:t>
      </w:r>
    </w:p>
    <w:p w14:paraId="0EBAFA23" w14:textId="77777777" w:rsidR="00ED0E57" w:rsidRPr="00ED0E57" w:rsidRDefault="00ED0E57" w:rsidP="00ED0E57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ED0E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10</w:t>
      </w:r>
      <w:r w:rsidRPr="00ED0E5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  <w:t>.</w:t>
      </w:r>
      <w:r w:rsidRPr="00ED0E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Mark the letter A, B, C, or D on your answer sheet to</w:t>
      </w:r>
      <w:r w:rsidRPr="00ED0E5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indicate the sentence </w:t>
      </w:r>
    </w:p>
    <w:p w14:paraId="361AC5FD" w14:textId="77777777" w:rsidR="00ED0E57" w:rsidRPr="00ED0E57" w:rsidRDefault="00ED0E57" w:rsidP="00ED0E57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ED0E5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   </w:t>
      </w:r>
      <w:r w:rsidRPr="00ED0E5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that is made </w:t>
      </w:r>
      <w:r w:rsidRPr="00ED0E5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ED0E5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from the given cues in each of the  question.</w:t>
      </w:r>
    </w:p>
    <w:p w14:paraId="3C2A5A5F" w14:textId="77777777" w:rsidR="00ED0E57" w:rsidRPr="00ED0E57" w:rsidRDefault="00ED0E57" w:rsidP="00ED0E57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E5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en-US"/>
        </w:rPr>
        <w:t>11</w:t>
      </w:r>
      <w:r w:rsidRPr="00ED0E5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en-US"/>
        </w:rPr>
        <w:t xml:space="preserve">. </w:t>
      </w:r>
      <w:r w:rsidRPr="00ED0E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Read the following sign or notice and mark the letter A, B, C or D on your </w:t>
      </w:r>
    </w:p>
    <w:p w14:paraId="3FD9B1B9" w14:textId="77777777" w:rsidR="00ED0E57" w:rsidRPr="00ED0E57" w:rsidRDefault="00ED0E57" w:rsidP="00ED0E57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E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   </w:t>
      </w:r>
      <w:r w:rsidRPr="00ED0E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answer sheet to indicate the correct answer to each of the  question.</w:t>
      </w:r>
    </w:p>
    <w:p w14:paraId="1D83DD6D" w14:textId="77777777" w:rsidR="00ED0E57" w:rsidRPr="00ED0E57" w:rsidRDefault="00ED0E57" w:rsidP="00ED0E57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ED0E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lastRenderedPageBreak/>
        <w:t xml:space="preserve">12. </w:t>
      </w:r>
      <w:r w:rsidRPr="00ED0E5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Read the following passage and mark the letter A, B, C, or D on your </w:t>
      </w:r>
    </w:p>
    <w:p w14:paraId="301BD820" w14:textId="13DD5D12" w:rsidR="00ED0E57" w:rsidRPr="00ED0E57" w:rsidRDefault="00ED0E57" w:rsidP="00ED0E57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ED0E5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   </w:t>
      </w:r>
      <w:r w:rsidRPr="00ED0E5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answer sheet to </w:t>
      </w:r>
      <w:r w:rsidRPr="00ED0E5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ED0E5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indicate the correct answer to each of the questions. </w:t>
      </w:r>
    </w:p>
    <w:p w14:paraId="373F04BD" w14:textId="77777777" w:rsidR="00ED0E57" w:rsidRPr="00ED0E57" w:rsidRDefault="00ED0E57" w:rsidP="00ED0E57">
      <w:pPr>
        <w:spacing w:after="0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en-US"/>
        </w:rPr>
      </w:pPr>
      <w:r w:rsidRPr="00ED0E5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en-US"/>
        </w:rPr>
        <w:t>13</w:t>
      </w:r>
      <w:r w:rsidRPr="00ED0E5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en-US"/>
        </w:rPr>
        <w:t xml:space="preserve">. Four phrases/ sentences have been removed the text below. For each </w:t>
      </w:r>
    </w:p>
    <w:p w14:paraId="07A59A95" w14:textId="77777777" w:rsidR="00ED0E57" w:rsidRPr="00ED0E57" w:rsidRDefault="00ED0E57" w:rsidP="00ED0E57">
      <w:pPr>
        <w:spacing w:after="0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en-US"/>
        </w:rPr>
      </w:pPr>
      <w:r w:rsidRPr="00ED0E5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en-US"/>
        </w:rPr>
        <w:t xml:space="preserve">     question, mark the letter A, B, C, D on your answer sheet to indicate the  </w:t>
      </w:r>
    </w:p>
    <w:p w14:paraId="77280A63" w14:textId="77777777" w:rsidR="00ED0E57" w:rsidRPr="00ED0E57" w:rsidRDefault="00ED0E57" w:rsidP="00ED0E57">
      <w:pPr>
        <w:spacing w:after="0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en-US"/>
        </w:rPr>
      </w:pPr>
      <w:r w:rsidRPr="00ED0E5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en-US"/>
        </w:rPr>
        <w:t xml:space="preserve">     correct option that best fits each of the numbered blanks.</w:t>
      </w:r>
    </w:p>
    <w:p w14:paraId="14941AE5" w14:textId="77777777" w:rsidR="00E76BAB" w:rsidRDefault="00E76BAB" w:rsidP="7382D8E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14:paraId="32FC0EE1" w14:textId="43AB1010" w:rsidR="00381E79" w:rsidRDefault="7382D8E2" w:rsidP="7382D8E2">
      <w:pPr>
        <w:spacing w:after="0"/>
      </w:pPr>
      <w:r>
        <w:br/>
      </w:r>
    </w:p>
    <w:p w14:paraId="59CFDF60" w14:textId="2059D04E" w:rsidR="00381E79" w:rsidRPr="00EF616E" w:rsidRDefault="631D3A72" w:rsidP="7382D8E2">
      <w:pPr>
        <w:spacing w:after="0"/>
      </w:pPr>
      <w:r w:rsidRPr="631D3A7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BGH  DUYỆT                 Tổ (nhóm) chuyên môn                    </w:t>
      </w:r>
      <w:r w:rsidR="00F14BA4" w:rsidRPr="00EF616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Giáo viên</w:t>
      </w:r>
    </w:p>
    <w:p w14:paraId="7FA17BBB" w14:textId="7B4CE67F" w:rsidR="00381E79" w:rsidRDefault="00EF616E" w:rsidP="7382D8E2">
      <w:pPr>
        <w:spacing w:after="0"/>
      </w:pPr>
      <w:r>
        <w:br/>
      </w:r>
      <w:r>
        <w:br/>
      </w:r>
      <w:r>
        <w:br/>
      </w:r>
      <w:r>
        <w:br/>
      </w:r>
    </w:p>
    <w:p w14:paraId="3099DB56" w14:textId="079527ED" w:rsidR="00381E79" w:rsidRPr="00EF616E" w:rsidRDefault="00F14BA4" w:rsidP="7382D8E2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F61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7382D8E2" w:rsidRPr="00E76BA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Kiều Thị  Hải                  Nguyễn Thị Diệu Thúy          </w:t>
      </w:r>
      <w:r w:rsidR="00E76BAB" w:rsidRPr="00EF616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 </w:t>
      </w:r>
      <w:r w:rsidR="00EF616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Nguyễn Vân Hương</w:t>
      </w:r>
    </w:p>
    <w:p w14:paraId="36B01474" w14:textId="0D44C5E4" w:rsidR="00381E79" w:rsidRDefault="00EF616E" w:rsidP="7382D8E2">
      <w:pPr>
        <w:spacing w:after="0"/>
      </w:pPr>
      <w:r>
        <w:br/>
      </w:r>
      <w:r>
        <w:br/>
      </w:r>
      <w:r>
        <w:br/>
      </w:r>
      <w:r>
        <w:br/>
      </w:r>
    </w:p>
    <w:sectPr w:rsidR="00381E79" w:rsidSect="005B01C5">
      <w:pgSz w:w="11906" w:h="16838"/>
      <w:pgMar w:top="11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21CF08E"/>
    <w:rsid w:val="000477AE"/>
    <w:rsid w:val="00106E69"/>
    <w:rsid w:val="00263775"/>
    <w:rsid w:val="00264BFE"/>
    <w:rsid w:val="00356BF3"/>
    <w:rsid w:val="00381E79"/>
    <w:rsid w:val="005859DF"/>
    <w:rsid w:val="005B01C5"/>
    <w:rsid w:val="007C4677"/>
    <w:rsid w:val="008E1D24"/>
    <w:rsid w:val="00912B3D"/>
    <w:rsid w:val="009219D5"/>
    <w:rsid w:val="00C82DE5"/>
    <w:rsid w:val="00D71260"/>
    <w:rsid w:val="00DF2FFF"/>
    <w:rsid w:val="00E76BAB"/>
    <w:rsid w:val="00ED0E57"/>
    <w:rsid w:val="00EF616E"/>
    <w:rsid w:val="00F14BA4"/>
    <w:rsid w:val="00F862F4"/>
    <w:rsid w:val="00FF67E3"/>
    <w:rsid w:val="031FE3DA"/>
    <w:rsid w:val="1BA1FFFF"/>
    <w:rsid w:val="221CF08E"/>
    <w:rsid w:val="2614F2C0"/>
    <w:rsid w:val="296E9E38"/>
    <w:rsid w:val="597B62EB"/>
    <w:rsid w:val="631D3A72"/>
    <w:rsid w:val="7382D8E2"/>
    <w:rsid w:val="77223BD7"/>
    <w:rsid w:val="79DCF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1CF08E"/>
  <w15:chartTrackingRefBased/>
  <w15:docId w15:val="{9F353FD0-B26B-4394-B243-94ECB675E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Đặng Hồng Anh</dc:creator>
  <cp:keywords/>
  <dc:description/>
  <cp:lastModifiedBy>Hạnh Vũ</cp:lastModifiedBy>
  <cp:revision>17</cp:revision>
  <dcterms:created xsi:type="dcterms:W3CDTF">2021-10-27T02:53:00Z</dcterms:created>
  <dcterms:modified xsi:type="dcterms:W3CDTF">2026-02-26T11:21:00Z</dcterms:modified>
</cp:coreProperties>
</file>